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88" w:rsidRDefault="000C1088" w:rsidP="000C1088">
      <w:pPr>
        <w:widowControl/>
        <w:snapToGrid w:val="0"/>
        <w:spacing w:line="360" w:lineRule="auto"/>
        <w:rPr>
          <w:rFonts w:ascii="黑体" w:eastAsia="黑体" w:hAnsi="ˎ̥" w:cs="宋体" w:hint="eastAsia"/>
          <w:kern w:val="0"/>
          <w:szCs w:val="32"/>
        </w:rPr>
      </w:pPr>
      <w:r>
        <w:rPr>
          <w:rFonts w:ascii="黑体" w:eastAsia="黑体" w:hAnsi="ˎ̥" w:cs="宋体" w:hint="eastAsia"/>
          <w:kern w:val="0"/>
          <w:szCs w:val="32"/>
        </w:rPr>
        <w:t>附件</w:t>
      </w:r>
    </w:p>
    <w:p w:rsidR="000C1088" w:rsidRDefault="000C1088" w:rsidP="000C1088">
      <w:pPr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0" w:name="_GoBack"/>
      <w:r w:rsidRPr="00721DDC">
        <w:rPr>
          <w:rFonts w:ascii="方正小标宋简体" w:eastAsia="方正小标宋简体" w:hAnsi="宋体" w:cs="宋体" w:hint="eastAsia"/>
          <w:kern w:val="0"/>
          <w:sz w:val="44"/>
          <w:szCs w:val="44"/>
        </w:rPr>
        <w:t>新乡医学院三全学院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新乡校区</w:t>
      </w:r>
      <w:r w:rsidRPr="00721DDC">
        <w:rPr>
          <w:rFonts w:ascii="方正小标宋简体" w:eastAsia="方正小标宋简体" w:hAnsi="宋体" w:cs="宋体" w:hint="eastAsia"/>
          <w:kern w:val="0"/>
          <w:sz w:val="44"/>
          <w:szCs w:val="44"/>
        </w:rPr>
        <w:t>作息时间表</w:t>
      </w:r>
    </w:p>
    <w:tbl>
      <w:tblPr>
        <w:tblW w:w="9867" w:type="dxa"/>
        <w:jc w:val="center"/>
        <w:tblLook w:val="04A0" w:firstRow="1" w:lastRow="0" w:firstColumn="1" w:lastColumn="0" w:noHBand="0" w:noVBand="1"/>
      </w:tblPr>
      <w:tblGrid>
        <w:gridCol w:w="520"/>
        <w:gridCol w:w="520"/>
        <w:gridCol w:w="1877"/>
        <w:gridCol w:w="1877"/>
        <w:gridCol w:w="520"/>
        <w:gridCol w:w="798"/>
        <w:gridCol w:w="1877"/>
        <w:gridCol w:w="1878"/>
      </w:tblGrid>
      <w:tr w:rsidR="000C1088" w:rsidRPr="00EA0173" w:rsidTr="006F0E75">
        <w:trPr>
          <w:trHeight w:val="526"/>
          <w:jc w:val="center"/>
        </w:trPr>
        <w:tc>
          <w:tcPr>
            <w:tcW w:w="4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bookmarkEnd w:id="0"/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职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     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50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学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     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生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1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夏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  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季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冬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 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季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夏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 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季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冬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 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季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1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5月1日－9月30日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0C1088">
            <w:pPr>
              <w:widowControl/>
              <w:snapToGrid w:val="0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10月1日－4月30日</w:t>
            </w:r>
          </w:p>
        </w:tc>
        <w:tc>
          <w:tcPr>
            <w:tcW w:w="13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5月1日－9月30日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0C1088">
            <w:pPr>
              <w:widowControl/>
              <w:snapToGrid w:val="0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10月1日－4月30日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t>上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t>工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作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时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间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8:00－12:00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8:00－12:00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上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起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床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5:50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6:00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早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6:10－ 6:30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6:20－ 6:40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预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备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7:40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7:50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7:50—8:30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8:00—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8:40—9:20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     —9:20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t>工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间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操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9:50－10:10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9:50－10:10</w:t>
            </w: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9:40－ 10:20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9:40－ 10:20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10:30－11:10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10:30－11:10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187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11:20－12:00</w:t>
            </w:r>
          </w:p>
        </w:tc>
        <w:tc>
          <w:tcPr>
            <w:tcW w:w="187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11:20－12:00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t>下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t>工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作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时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间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15:00－18:00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14:30－17:30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下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午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饭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12:00－12:50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12:00－12:50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午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休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13:00－14:30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13:00－14:00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预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备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14:40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14:10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15:00－15:40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14:30－15:10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15:50－16:30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15:20－16:00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第八节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16:40－17:20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16:10－16:50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第九节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17:30－18:10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17:00－17:40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t>活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动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时</w:t>
            </w:r>
            <w:r w:rsidRPr="00EA0173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间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18:00－18:50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17:30－18:30</w:t>
            </w: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晚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饭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18:20－19:00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17:50－18:30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自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19:00－21:00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19:00－21:00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就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寝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22:00－22:30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21:30－22:00</w:t>
            </w:r>
          </w:p>
        </w:tc>
      </w:tr>
      <w:tr w:rsidR="000C1088" w:rsidRPr="00EA0173" w:rsidTr="006F0E75">
        <w:trPr>
          <w:trHeight w:hRule="exact" w:val="482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EA0173" w:rsidRDefault="000C1088" w:rsidP="006F0E75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熄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48510D">
              <w:rPr>
                <w:rFonts w:ascii="仿宋_GB2312" w:hAnsi="宋体" w:cs="宋体" w:hint="eastAsia"/>
                <w:kern w:val="0"/>
                <w:sz w:val="18"/>
                <w:szCs w:val="18"/>
              </w:rPr>
              <w:t>灯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22:40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48510D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48510D">
              <w:rPr>
                <w:rFonts w:ascii="仿宋_GB2312" w:hint="eastAsia"/>
                <w:kern w:val="0"/>
                <w:sz w:val="18"/>
                <w:szCs w:val="18"/>
              </w:rPr>
              <w:t>22:10</w:t>
            </w:r>
          </w:p>
        </w:tc>
      </w:tr>
    </w:tbl>
    <w:p w:rsidR="000C1088" w:rsidRPr="00721DDC" w:rsidRDefault="000C1088" w:rsidP="000C1088">
      <w:pPr>
        <w:widowControl/>
        <w:jc w:val="center"/>
        <w:rPr>
          <w:rFonts w:ascii="黑体" w:eastAsia="黑体"/>
        </w:rPr>
      </w:pPr>
      <w:r>
        <w:rPr>
          <w:rFonts w:ascii="方正小标宋简体" w:eastAsia="方正小标宋简体" w:hAnsi="宋体" w:cs="宋体"/>
          <w:kern w:val="0"/>
          <w:sz w:val="44"/>
          <w:szCs w:val="44"/>
        </w:rPr>
        <w:br w:type="page"/>
      </w:r>
      <w:r w:rsidRPr="00721DDC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新乡医学院三全学院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平原校区</w:t>
      </w:r>
      <w:r w:rsidRPr="00721DDC">
        <w:rPr>
          <w:rFonts w:ascii="方正小标宋简体" w:eastAsia="方正小标宋简体" w:hAnsi="宋体" w:cs="宋体" w:hint="eastAsia"/>
          <w:kern w:val="0"/>
          <w:sz w:val="44"/>
          <w:szCs w:val="44"/>
        </w:rPr>
        <w:t>作息时间表</w:t>
      </w:r>
    </w:p>
    <w:tbl>
      <w:tblPr>
        <w:tblW w:w="9799" w:type="dxa"/>
        <w:jc w:val="center"/>
        <w:tblLook w:val="04A0" w:firstRow="1" w:lastRow="0" w:firstColumn="1" w:lastColumn="0" w:noHBand="0" w:noVBand="1"/>
      </w:tblPr>
      <w:tblGrid>
        <w:gridCol w:w="1040"/>
        <w:gridCol w:w="1040"/>
        <w:gridCol w:w="3080"/>
        <w:gridCol w:w="1040"/>
        <w:gridCol w:w="1040"/>
        <w:gridCol w:w="2559"/>
      </w:tblGrid>
      <w:tr w:rsidR="000C1088" w:rsidRPr="003E32FB" w:rsidTr="006F0E75">
        <w:trPr>
          <w:trHeight w:val="720"/>
          <w:jc w:val="center"/>
        </w:trPr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职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       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学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       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生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2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全年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全年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上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工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作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时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间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8:00－12:00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上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起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床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6:00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早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操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6:20－ 6:40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预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备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7:50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第一节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8:00—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第二节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      9:20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工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间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操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9:50－10:10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第三节</w:t>
            </w:r>
          </w:p>
        </w:tc>
        <w:tc>
          <w:tcPr>
            <w:tcW w:w="255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9:40－ 10:20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第四节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10:30－11:10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第五节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11:20－12:00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下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工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作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时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间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14:00－17:00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下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午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午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饭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12:00－12:50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午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休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13:00－13:40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预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备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13:50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第六节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14:00－14:40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第七节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14:50－15:30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第八节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15:40－16:20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第九节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16:30－17:10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活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动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时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br/>
              <w:t>间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17:00－17:20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晚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饭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17:20－17:50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自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18:30－21:00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就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寝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21:30－22:00</w:t>
            </w:r>
          </w:p>
        </w:tc>
      </w:tr>
      <w:tr w:rsidR="000C1088" w:rsidRPr="003E32FB" w:rsidTr="006F0E75">
        <w:trPr>
          <w:trHeight w:hRule="exact" w:val="499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熄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 </w:t>
            </w: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 xml:space="preserve"> </w:t>
            </w:r>
            <w:r w:rsidRPr="003E32FB">
              <w:rPr>
                <w:rFonts w:ascii="仿宋_GB2312" w:hAnsi="宋体" w:cs="宋体" w:hint="eastAsia"/>
                <w:kern w:val="0"/>
                <w:sz w:val="18"/>
                <w:szCs w:val="18"/>
              </w:rPr>
              <w:t>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88" w:rsidRPr="003E32FB" w:rsidRDefault="000C1088" w:rsidP="006F0E75">
            <w:pPr>
              <w:widowControl/>
              <w:snapToGrid w:val="0"/>
              <w:jc w:val="left"/>
              <w:rPr>
                <w:rFonts w:ascii="仿宋_GB2312" w:hint="eastAsia"/>
                <w:kern w:val="0"/>
                <w:sz w:val="18"/>
                <w:szCs w:val="18"/>
              </w:rPr>
            </w:pPr>
            <w:r w:rsidRPr="003E32FB">
              <w:rPr>
                <w:rFonts w:ascii="仿宋_GB2312" w:hint="eastAsia"/>
                <w:kern w:val="0"/>
                <w:sz w:val="18"/>
                <w:szCs w:val="18"/>
              </w:rPr>
              <w:t>22:10</w:t>
            </w:r>
          </w:p>
        </w:tc>
      </w:tr>
    </w:tbl>
    <w:p w:rsidR="000C1088" w:rsidRDefault="000C1088" w:rsidP="000C1088">
      <w:pPr>
        <w:snapToGrid w:val="0"/>
        <w:jc w:val="center"/>
        <w:rPr>
          <w:rFonts w:ascii="黑体" w:eastAsia="黑体"/>
          <w:sz w:val="21"/>
          <w:szCs w:val="21"/>
        </w:rPr>
      </w:pPr>
    </w:p>
    <w:p w:rsidR="003D219D" w:rsidRDefault="003D219D"/>
    <w:sectPr w:rsidR="003D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88"/>
    <w:rsid w:val="000C1088"/>
    <w:rsid w:val="003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9D70"/>
  <w15:chartTrackingRefBased/>
  <w15:docId w15:val="{6D0BDAFF-F4E6-4806-864A-C8BAA643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8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边吴林</dc:creator>
  <cp:keywords/>
  <dc:description/>
  <cp:lastModifiedBy>边吴林</cp:lastModifiedBy>
  <cp:revision>1</cp:revision>
  <dcterms:created xsi:type="dcterms:W3CDTF">2019-09-24T01:48:00Z</dcterms:created>
  <dcterms:modified xsi:type="dcterms:W3CDTF">2019-09-24T01:49:00Z</dcterms:modified>
</cp:coreProperties>
</file>